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6073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753"/>
        <w:gridCol w:w="3067"/>
      </w:tblGrid>
      <w:tr w:rsidR="006C40D4" w:rsidRPr="0017730A" w:rsidTr="006C40D4">
        <w:trPr>
          <w:trHeight w:val="287"/>
        </w:trPr>
        <w:tc>
          <w:tcPr>
            <w:tcW w:w="1753" w:type="dxa"/>
          </w:tcPr>
          <w:p w:rsidR="006C40D4" w:rsidRPr="005A1B24" w:rsidRDefault="006C40D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B24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067" w:type="dxa"/>
          </w:tcPr>
          <w:p w:rsidR="006C40D4" w:rsidRPr="005A1B24" w:rsidRDefault="006C40D4" w:rsidP="006C40D4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OFICIALIA MAYOR</w:t>
            </w:r>
          </w:p>
        </w:tc>
      </w:tr>
      <w:tr w:rsidR="006C40D4" w:rsidRPr="0017730A" w:rsidTr="006C40D4">
        <w:trPr>
          <w:trHeight w:val="286"/>
        </w:trPr>
        <w:tc>
          <w:tcPr>
            <w:tcW w:w="1753" w:type="dxa"/>
          </w:tcPr>
          <w:p w:rsidR="00713496" w:rsidRDefault="006C40D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B24">
              <w:rPr>
                <w:rFonts w:ascii="Arial" w:hAnsi="Arial" w:cs="Arial"/>
                <w:sz w:val="20"/>
                <w:szCs w:val="20"/>
              </w:rPr>
              <w:t>SECCIÓN:</w:t>
            </w:r>
            <w:r w:rsidR="00713496">
              <w:t xml:space="preserve"> </w:t>
            </w:r>
            <w:r w:rsidR="007134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3496" w:rsidRDefault="00713496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C40D4" w:rsidRPr="005A1B24" w:rsidRDefault="002066B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41FC1">
              <w:rPr>
                <w:rFonts w:ascii="Arial" w:hAnsi="Arial" w:cs="Arial"/>
                <w:sz w:val="20"/>
                <w:szCs w:val="20"/>
              </w:rPr>
              <w:t>OFICIO:</w:t>
            </w:r>
          </w:p>
        </w:tc>
        <w:tc>
          <w:tcPr>
            <w:tcW w:w="3067" w:type="dxa"/>
          </w:tcPr>
          <w:p w:rsidR="00713496" w:rsidRDefault="002066B4" w:rsidP="00E97BC6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DIRECCION DE RECURSOS HUMAOS</w:t>
            </w:r>
          </w:p>
          <w:p w:rsidR="00A41FC1" w:rsidRPr="005A1B24" w:rsidRDefault="00A41FC1" w:rsidP="008F7C65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40D4" w:rsidRPr="0017730A" w:rsidTr="006C40D4">
        <w:trPr>
          <w:trHeight w:val="234"/>
        </w:trPr>
        <w:tc>
          <w:tcPr>
            <w:tcW w:w="1753" w:type="dxa"/>
          </w:tcPr>
          <w:p w:rsidR="00DD0485" w:rsidRPr="00DD0485" w:rsidRDefault="00DD0485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0485">
              <w:rPr>
                <w:rFonts w:ascii="Arial" w:hAnsi="Arial" w:cs="Arial"/>
                <w:sz w:val="20"/>
                <w:szCs w:val="20"/>
              </w:rPr>
              <w:t xml:space="preserve">      ASUNTO:</w:t>
            </w:r>
          </w:p>
          <w:p w:rsidR="00DD0485" w:rsidRPr="00DD0485" w:rsidRDefault="00DD0485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048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DD0485">
              <w:rPr>
                <w:rFonts w:ascii="Arial" w:hAnsi="Arial" w:cs="Arial"/>
                <w:sz w:val="20"/>
                <w:szCs w:val="20"/>
              </w:rPr>
              <w:tab/>
            </w:r>
          </w:p>
          <w:p w:rsidR="006C40D4" w:rsidRPr="005A1B24" w:rsidRDefault="006C40D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:rsidR="006C40D4" w:rsidRPr="005A1B24" w:rsidRDefault="00DD0485" w:rsidP="00DD0485">
            <w:pPr>
              <w:pStyle w:val="Sinespaciado"/>
              <w:tabs>
                <w:tab w:val="left" w:pos="131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0485">
              <w:rPr>
                <w:rFonts w:ascii="Arial" w:hAnsi="Arial" w:cs="Arial"/>
                <w:b/>
                <w:sz w:val="20"/>
                <w:szCs w:val="20"/>
              </w:rPr>
              <w:t>CONSTANCIA NO SERVIDOR PUBLICO</w:t>
            </w:r>
            <w:r w:rsidR="00A41F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075E66" w:rsidRDefault="00075E66" w:rsidP="000D409C">
      <w:pPr>
        <w:pStyle w:val="Sinespaciado"/>
        <w:rPr>
          <w:rFonts w:ascii="Arial" w:hAnsi="Arial" w:cs="Arial"/>
          <w:b/>
          <w:i/>
          <w:sz w:val="20"/>
          <w:szCs w:val="20"/>
        </w:rPr>
      </w:pPr>
    </w:p>
    <w:p w:rsidR="000D409C" w:rsidRDefault="000D409C" w:rsidP="000D409C">
      <w:pPr>
        <w:pStyle w:val="Sinespaciado"/>
        <w:rPr>
          <w:rFonts w:ascii="Arial" w:hAnsi="Arial" w:cs="Arial"/>
          <w:b/>
          <w:i/>
          <w:sz w:val="20"/>
          <w:szCs w:val="20"/>
        </w:rPr>
      </w:pPr>
    </w:p>
    <w:p w:rsidR="00C84C14" w:rsidRPr="007E4727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Pr="00432D78" w:rsidRDefault="00C84C14" w:rsidP="00C84C14">
      <w:pPr>
        <w:pStyle w:val="Sinespaciado"/>
        <w:jc w:val="right"/>
        <w:rPr>
          <w:rFonts w:ascii="Arial" w:hAnsi="Arial" w:cs="Arial"/>
          <w:b/>
          <w:sz w:val="20"/>
          <w:szCs w:val="20"/>
        </w:rPr>
      </w:pPr>
      <w:r w:rsidRPr="00432D78">
        <w:rPr>
          <w:rFonts w:ascii="Arial" w:hAnsi="Arial" w:cs="Arial"/>
          <w:b/>
          <w:sz w:val="20"/>
          <w:szCs w:val="20"/>
        </w:rPr>
        <w:t>H. GUAYMAS DE ZARA</w:t>
      </w:r>
      <w:r w:rsidR="00A97CA2">
        <w:rPr>
          <w:rFonts w:ascii="Arial" w:hAnsi="Arial" w:cs="Arial"/>
          <w:b/>
          <w:sz w:val="20"/>
          <w:szCs w:val="20"/>
        </w:rPr>
        <w:t>GOZA, SONORA,</w:t>
      </w:r>
      <w:r w:rsidR="00CA2D75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075E66">
        <w:rPr>
          <w:rFonts w:ascii="Arial" w:hAnsi="Arial" w:cs="Arial"/>
          <w:b/>
          <w:sz w:val="20"/>
          <w:szCs w:val="20"/>
        </w:rPr>
        <w:t>.</w:t>
      </w:r>
    </w:p>
    <w:p w:rsidR="00C84C14" w:rsidRDefault="00C84C14" w:rsidP="00C84C14">
      <w:pPr>
        <w:pStyle w:val="Sinespaciado"/>
        <w:rPr>
          <w:rFonts w:ascii="Arial Narrow" w:hAnsi="Arial Narrow" w:cs="Arial"/>
          <w:sz w:val="20"/>
          <w:szCs w:val="20"/>
        </w:rPr>
      </w:pPr>
    </w:p>
    <w:p w:rsidR="006C40D4" w:rsidRDefault="006C40D4" w:rsidP="006C40D4">
      <w:pPr>
        <w:rPr>
          <w:rFonts w:ascii="Verdana" w:hAnsi="Verdana" w:cs="Tahoma"/>
          <w:b/>
          <w:bCs/>
          <w:sz w:val="24"/>
          <w:szCs w:val="24"/>
          <w:lang w:val="es-ES_tradnl"/>
        </w:rPr>
      </w:pPr>
    </w:p>
    <w:p w:rsidR="006C40D4" w:rsidRDefault="006C40D4" w:rsidP="006C40D4">
      <w:pPr>
        <w:rPr>
          <w:rFonts w:ascii="Verdana" w:hAnsi="Verdana" w:cs="Tahoma"/>
          <w:b/>
          <w:bCs/>
          <w:sz w:val="24"/>
          <w:szCs w:val="24"/>
          <w:lang w:val="es-ES_tradnl"/>
        </w:rPr>
      </w:pPr>
      <w:r>
        <w:rPr>
          <w:rFonts w:ascii="Verdana" w:hAnsi="Verdana" w:cs="Tahoma"/>
          <w:b/>
          <w:bCs/>
          <w:sz w:val="24"/>
          <w:szCs w:val="24"/>
          <w:lang w:val="es-ES_tradnl"/>
        </w:rPr>
        <w:t>A QUIEN CORRESPONDA</w:t>
      </w:r>
      <w:r w:rsidR="00831EE7">
        <w:rPr>
          <w:rFonts w:ascii="Verdana" w:hAnsi="Verdana" w:cs="Tahoma"/>
          <w:b/>
          <w:bCs/>
          <w:sz w:val="24"/>
          <w:szCs w:val="24"/>
          <w:lang w:val="es-ES_tradnl"/>
        </w:rPr>
        <w:t>:</w:t>
      </w:r>
    </w:p>
    <w:p w:rsidR="006C40D4" w:rsidRDefault="006C40D4" w:rsidP="006C40D4">
      <w:pPr>
        <w:rPr>
          <w:rFonts w:ascii="Verdana" w:hAnsi="Verdana" w:cs="Tahoma"/>
          <w:b/>
          <w:bCs/>
          <w:sz w:val="24"/>
          <w:szCs w:val="24"/>
          <w:lang w:val="es-ES_tradnl"/>
        </w:rPr>
      </w:pPr>
    </w:p>
    <w:p w:rsidR="006C40D4" w:rsidRPr="0018569F" w:rsidRDefault="006C40D4" w:rsidP="006C40D4">
      <w:pPr>
        <w:jc w:val="both"/>
        <w:rPr>
          <w:bCs/>
          <w:sz w:val="24"/>
          <w:szCs w:val="24"/>
          <w:lang w:val="es-ES_tradnl"/>
        </w:rPr>
      </w:pPr>
      <w:r w:rsidRPr="0018569F">
        <w:rPr>
          <w:bCs/>
          <w:sz w:val="24"/>
          <w:szCs w:val="24"/>
          <w:lang w:val="es-ES_tradnl"/>
        </w:rPr>
        <w:t>De acuerdo a solicitud verbal del día de hoy, me pe</w:t>
      </w:r>
      <w:r w:rsidR="001D0A53">
        <w:rPr>
          <w:bCs/>
          <w:sz w:val="24"/>
          <w:szCs w:val="24"/>
          <w:lang w:val="es-ES_tradnl"/>
        </w:rPr>
        <w:t>rmito comunicarles lo siguiente:</w:t>
      </w:r>
    </w:p>
    <w:p w:rsidR="006C40D4" w:rsidRPr="0018569F" w:rsidRDefault="006C40D4" w:rsidP="006C40D4">
      <w:pPr>
        <w:rPr>
          <w:bCs/>
          <w:sz w:val="24"/>
          <w:szCs w:val="24"/>
          <w:lang w:val="es-ES_tradnl"/>
        </w:rPr>
      </w:pPr>
    </w:p>
    <w:p w:rsidR="000D409C" w:rsidRDefault="006C40D4" w:rsidP="006C40D4">
      <w:pPr>
        <w:jc w:val="both"/>
        <w:rPr>
          <w:b/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 xml:space="preserve">       </w:t>
      </w:r>
      <w:r w:rsidR="00925512">
        <w:rPr>
          <w:bCs/>
          <w:sz w:val="24"/>
          <w:szCs w:val="24"/>
          <w:lang w:val="es-ES_tradnl"/>
        </w:rPr>
        <w:t xml:space="preserve">    </w:t>
      </w:r>
      <w:r w:rsidRPr="0018569F">
        <w:rPr>
          <w:bCs/>
          <w:sz w:val="24"/>
          <w:szCs w:val="24"/>
          <w:lang w:val="es-ES_tradnl"/>
        </w:rPr>
        <w:t xml:space="preserve">Que en efecto, después de consultar los archivos de control del departamento de personal a </w:t>
      </w:r>
      <w:r w:rsidR="006303E4" w:rsidRPr="0018569F">
        <w:rPr>
          <w:bCs/>
          <w:sz w:val="24"/>
          <w:szCs w:val="24"/>
          <w:lang w:val="es-ES_tradnl"/>
        </w:rPr>
        <w:t>mí</w:t>
      </w:r>
      <w:r w:rsidRPr="0018569F">
        <w:rPr>
          <w:bCs/>
          <w:sz w:val="24"/>
          <w:szCs w:val="24"/>
          <w:lang w:val="es-ES_tradnl"/>
        </w:rPr>
        <w:t xml:space="preserve"> cargo, depend</w:t>
      </w:r>
      <w:r>
        <w:rPr>
          <w:bCs/>
          <w:sz w:val="24"/>
          <w:szCs w:val="24"/>
          <w:lang w:val="es-ES_tradnl"/>
        </w:rPr>
        <w:t xml:space="preserve">iente de </w:t>
      </w:r>
      <w:r w:rsidR="001D0A53">
        <w:rPr>
          <w:bCs/>
          <w:sz w:val="24"/>
          <w:szCs w:val="24"/>
          <w:lang w:val="es-ES_tradnl"/>
        </w:rPr>
        <w:t>O</w:t>
      </w:r>
      <w:r w:rsidR="00CC2D4C">
        <w:rPr>
          <w:bCs/>
          <w:sz w:val="24"/>
          <w:szCs w:val="24"/>
          <w:lang w:val="es-ES_tradnl"/>
        </w:rPr>
        <w:t xml:space="preserve">ficialía </w:t>
      </w:r>
      <w:r w:rsidR="001D0A53">
        <w:rPr>
          <w:bCs/>
          <w:sz w:val="24"/>
          <w:szCs w:val="24"/>
          <w:lang w:val="es-ES_tradnl"/>
        </w:rPr>
        <w:t>M</w:t>
      </w:r>
      <w:r w:rsidR="003631D2">
        <w:rPr>
          <w:bCs/>
          <w:sz w:val="24"/>
          <w:szCs w:val="24"/>
          <w:lang w:val="es-ES_tradnl"/>
        </w:rPr>
        <w:t>ayor</w:t>
      </w:r>
      <w:r w:rsidR="001D0A53">
        <w:rPr>
          <w:bCs/>
          <w:sz w:val="24"/>
          <w:szCs w:val="24"/>
          <w:lang w:val="es-ES_tradnl"/>
        </w:rPr>
        <w:t>,</w:t>
      </w:r>
      <w:r w:rsidR="003631D2">
        <w:rPr>
          <w:bCs/>
          <w:sz w:val="24"/>
          <w:szCs w:val="24"/>
          <w:lang w:val="es-ES_tradnl"/>
        </w:rPr>
        <w:t xml:space="preserve"> </w:t>
      </w:r>
      <w:r w:rsidR="00313A8F">
        <w:rPr>
          <w:bCs/>
          <w:sz w:val="24"/>
          <w:szCs w:val="24"/>
          <w:lang w:val="es-ES_tradnl"/>
        </w:rPr>
        <w:t>el</w:t>
      </w:r>
      <w:r w:rsidR="003631D2">
        <w:rPr>
          <w:bCs/>
          <w:sz w:val="24"/>
          <w:szCs w:val="24"/>
          <w:lang w:val="es-ES_tradnl"/>
        </w:rPr>
        <w:t xml:space="preserve"> </w:t>
      </w:r>
      <w:r w:rsidR="000D409C">
        <w:rPr>
          <w:bCs/>
          <w:sz w:val="24"/>
          <w:szCs w:val="24"/>
          <w:lang w:val="es-ES_tradnl"/>
        </w:rPr>
        <w:t xml:space="preserve">                   </w:t>
      </w:r>
      <w:r w:rsidR="006451A2">
        <w:rPr>
          <w:bCs/>
          <w:sz w:val="24"/>
          <w:szCs w:val="24"/>
          <w:lang w:val="es-ES_tradnl"/>
        </w:rPr>
        <w:t xml:space="preserve">                                     </w:t>
      </w:r>
      <w:r w:rsidR="000D409C">
        <w:rPr>
          <w:bCs/>
          <w:sz w:val="24"/>
          <w:szCs w:val="24"/>
          <w:lang w:val="es-ES_tradnl"/>
        </w:rPr>
        <w:t xml:space="preserve">         </w:t>
      </w:r>
      <w:r w:rsidR="003631D2" w:rsidRPr="003631D2">
        <w:rPr>
          <w:b/>
          <w:bCs/>
          <w:sz w:val="24"/>
          <w:szCs w:val="24"/>
          <w:lang w:val="es-ES_tradnl"/>
        </w:rPr>
        <w:t>C.</w:t>
      </w:r>
      <w:r w:rsidR="00CA2D75">
        <w:rPr>
          <w:b/>
          <w:bCs/>
          <w:sz w:val="24"/>
          <w:szCs w:val="24"/>
          <w:lang w:val="es-ES_tradnl"/>
        </w:rPr>
        <w:t xml:space="preserve"> _____________________________,</w:t>
      </w:r>
      <w:r w:rsidR="00CA2D75">
        <w:rPr>
          <w:bCs/>
          <w:sz w:val="24"/>
          <w:szCs w:val="24"/>
          <w:lang w:val="es-ES_tradnl"/>
        </w:rPr>
        <w:t xml:space="preserve"> con</w:t>
      </w:r>
      <w:r w:rsidR="00096914" w:rsidRPr="0018569F">
        <w:rPr>
          <w:bCs/>
          <w:sz w:val="24"/>
          <w:szCs w:val="24"/>
          <w:lang w:val="es-ES_tradnl"/>
        </w:rPr>
        <w:t xml:space="preserve"> </w:t>
      </w:r>
      <w:r w:rsidR="00E97BC6">
        <w:rPr>
          <w:bCs/>
          <w:sz w:val="24"/>
          <w:szCs w:val="24"/>
          <w:lang w:val="es-ES_tradnl"/>
        </w:rPr>
        <w:t>domicilio en</w:t>
      </w:r>
      <w:r w:rsidR="00CA2D75">
        <w:rPr>
          <w:bCs/>
          <w:sz w:val="24"/>
          <w:szCs w:val="24"/>
          <w:lang w:val="es-ES_tradnl"/>
        </w:rPr>
        <w:t>______________________</w:t>
      </w:r>
      <w:r w:rsidR="000D409C">
        <w:rPr>
          <w:b/>
          <w:bCs/>
          <w:sz w:val="24"/>
          <w:szCs w:val="24"/>
          <w:lang w:val="es-ES_tradnl"/>
        </w:rPr>
        <w:t xml:space="preserve"> </w:t>
      </w:r>
      <w:r w:rsidR="00CA2D75">
        <w:rPr>
          <w:b/>
          <w:bCs/>
          <w:sz w:val="24"/>
          <w:szCs w:val="24"/>
          <w:lang w:val="es-ES_tradnl"/>
        </w:rPr>
        <w:t xml:space="preserve">                                                                                                                       _________________________________________________</w:t>
      </w:r>
      <w:r w:rsidR="000D409C">
        <w:rPr>
          <w:b/>
          <w:bCs/>
          <w:sz w:val="24"/>
          <w:szCs w:val="24"/>
          <w:lang w:val="es-ES_tradnl"/>
        </w:rPr>
        <w:t xml:space="preserve">GUAYMAS, </w:t>
      </w:r>
      <w:r w:rsidR="0033441A">
        <w:rPr>
          <w:b/>
          <w:bCs/>
          <w:sz w:val="24"/>
          <w:szCs w:val="24"/>
          <w:lang w:val="es-ES_tradnl"/>
        </w:rPr>
        <w:t>SONORA</w:t>
      </w:r>
      <w:r w:rsidR="0066639F">
        <w:rPr>
          <w:b/>
          <w:bCs/>
          <w:sz w:val="24"/>
          <w:szCs w:val="24"/>
          <w:lang w:val="es-ES_tradnl"/>
        </w:rPr>
        <w:t xml:space="preserve">. </w:t>
      </w:r>
    </w:p>
    <w:p w:rsidR="006C40D4" w:rsidRPr="00D576AC" w:rsidRDefault="006C40D4" w:rsidP="006C40D4">
      <w:pPr>
        <w:jc w:val="both"/>
        <w:rPr>
          <w:b/>
          <w:bCs/>
          <w:sz w:val="24"/>
          <w:szCs w:val="24"/>
          <w:lang w:val="es-ES_tradnl"/>
        </w:rPr>
      </w:pPr>
      <w:r w:rsidRPr="0018569F">
        <w:rPr>
          <w:b/>
          <w:bCs/>
          <w:sz w:val="24"/>
          <w:szCs w:val="24"/>
          <w:lang w:val="es-ES_tradnl"/>
        </w:rPr>
        <w:t>NO ES EMPLEADO NI FUNCIONARIO</w:t>
      </w:r>
      <w:r w:rsidR="002B1D5A">
        <w:rPr>
          <w:b/>
          <w:bCs/>
          <w:sz w:val="24"/>
          <w:szCs w:val="24"/>
          <w:lang w:val="es-ES_tradnl"/>
        </w:rPr>
        <w:t xml:space="preserve"> </w:t>
      </w:r>
      <w:r w:rsidR="00D114BF">
        <w:rPr>
          <w:b/>
          <w:bCs/>
          <w:sz w:val="24"/>
          <w:szCs w:val="24"/>
          <w:lang w:val="es-ES_tradnl"/>
        </w:rPr>
        <w:t xml:space="preserve"> </w:t>
      </w:r>
      <w:r w:rsidRPr="0018569F">
        <w:rPr>
          <w:bCs/>
          <w:sz w:val="24"/>
          <w:szCs w:val="24"/>
          <w:lang w:val="es-ES_tradnl"/>
        </w:rPr>
        <w:t>de la actual Administración Municipal.</w:t>
      </w:r>
      <w:r w:rsidR="0057189E">
        <w:rPr>
          <w:bCs/>
          <w:sz w:val="24"/>
          <w:szCs w:val="24"/>
          <w:lang w:val="es-ES_tradnl"/>
        </w:rPr>
        <w:t xml:space="preserve">   </w:t>
      </w:r>
    </w:p>
    <w:p w:rsidR="006C40D4" w:rsidRPr="0018569F" w:rsidRDefault="006C40D4" w:rsidP="006C40D4">
      <w:pPr>
        <w:jc w:val="both"/>
        <w:rPr>
          <w:bCs/>
          <w:sz w:val="24"/>
          <w:szCs w:val="24"/>
          <w:lang w:val="es-ES_tradnl"/>
        </w:rPr>
      </w:pPr>
    </w:p>
    <w:p w:rsidR="006C40D4" w:rsidRPr="0018569F" w:rsidRDefault="006C40D4" w:rsidP="006C40D4">
      <w:pPr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 xml:space="preserve">        </w:t>
      </w:r>
      <w:r w:rsidRPr="0018569F">
        <w:rPr>
          <w:bCs/>
          <w:sz w:val="24"/>
          <w:szCs w:val="24"/>
          <w:lang w:val="es-ES_tradnl"/>
        </w:rPr>
        <w:t>Se extiende la presente a petición de la parte interesada, para los fines legales a que haya lugar, en la ciudad</w:t>
      </w:r>
      <w:r w:rsidR="00FC038E">
        <w:rPr>
          <w:bCs/>
          <w:sz w:val="24"/>
          <w:szCs w:val="24"/>
          <w:lang w:val="es-ES_tradnl"/>
        </w:rPr>
        <w:t xml:space="preserve"> y puerto de Guaymas, Sonora </w:t>
      </w:r>
      <w:r w:rsidR="00472775">
        <w:rPr>
          <w:bCs/>
          <w:sz w:val="24"/>
          <w:szCs w:val="24"/>
          <w:lang w:val="es-ES_tradnl"/>
        </w:rPr>
        <w:t xml:space="preserve">a </w:t>
      </w:r>
      <w:r w:rsidR="00CA2D75">
        <w:rPr>
          <w:bCs/>
          <w:sz w:val="24"/>
          <w:szCs w:val="24"/>
          <w:lang w:val="es-ES_tradnl"/>
        </w:rPr>
        <w:t>___</w:t>
      </w:r>
      <w:r w:rsidR="00472775">
        <w:rPr>
          <w:bCs/>
          <w:sz w:val="24"/>
          <w:szCs w:val="24"/>
          <w:lang w:val="es-ES_tradnl"/>
        </w:rPr>
        <w:t xml:space="preserve"> de </w:t>
      </w:r>
      <w:r w:rsidR="00CA2D75">
        <w:rPr>
          <w:bCs/>
          <w:sz w:val="24"/>
          <w:szCs w:val="24"/>
          <w:lang w:val="es-ES_tradnl"/>
        </w:rPr>
        <w:t>____</w:t>
      </w:r>
      <w:r w:rsidR="00472775">
        <w:rPr>
          <w:bCs/>
          <w:sz w:val="24"/>
          <w:szCs w:val="24"/>
          <w:lang w:val="es-ES_tradnl"/>
        </w:rPr>
        <w:t xml:space="preserve"> del dos mil veintitrés. </w:t>
      </w:r>
    </w:p>
    <w:p w:rsidR="006C40D4" w:rsidRPr="003D308F" w:rsidRDefault="006C40D4" w:rsidP="006C40D4">
      <w:pPr>
        <w:rPr>
          <w:bCs/>
          <w:sz w:val="24"/>
          <w:lang w:val="es-ES_tradnl"/>
        </w:rPr>
      </w:pPr>
      <w:r w:rsidRPr="003D308F">
        <w:rPr>
          <w:bCs/>
          <w:sz w:val="24"/>
          <w:lang w:val="es-ES_tradnl"/>
        </w:rPr>
        <w:t xml:space="preserve">           </w:t>
      </w:r>
    </w:p>
    <w:p w:rsidR="00C84C14" w:rsidRPr="006C40D4" w:rsidRDefault="00C84C14" w:rsidP="00C84C14">
      <w:pPr>
        <w:rPr>
          <w:b/>
          <w:sz w:val="24"/>
          <w:szCs w:val="24"/>
          <w:lang w:val="es-ES_tradnl"/>
        </w:rPr>
      </w:pPr>
    </w:p>
    <w:p w:rsidR="00C84C14" w:rsidRPr="00BB491F" w:rsidRDefault="00C84C14" w:rsidP="00C84C14">
      <w:pPr>
        <w:rPr>
          <w:b/>
          <w:sz w:val="24"/>
          <w:szCs w:val="24"/>
          <w:lang w:val="es-ES_tradnl"/>
        </w:rPr>
      </w:pPr>
    </w:p>
    <w:p w:rsidR="00C84C14" w:rsidRDefault="00C84C14" w:rsidP="00C84C14">
      <w:pPr>
        <w:rPr>
          <w:b/>
          <w:sz w:val="24"/>
          <w:szCs w:val="24"/>
          <w:lang w:val="es-ES_tradnl"/>
        </w:rPr>
      </w:pPr>
      <w:r w:rsidRPr="00B572AC">
        <w:rPr>
          <w:b/>
          <w:sz w:val="24"/>
          <w:szCs w:val="24"/>
          <w:lang w:val="es-ES_tradnl"/>
        </w:rPr>
        <w:t>A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T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E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N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T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A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M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E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N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T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E</w:t>
      </w:r>
    </w:p>
    <w:p w:rsidR="006A5FE0" w:rsidRDefault="006A5FE0" w:rsidP="00C84C14">
      <w:pPr>
        <w:rPr>
          <w:b/>
          <w:sz w:val="24"/>
          <w:szCs w:val="24"/>
          <w:lang w:val="es-ES_tradnl"/>
        </w:rPr>
      </w:pPr>
    </w:p>
    <w:p w:rsidR="00C84C14" w:rsidRDefault="00C84C14" w:rsidP="00C84C14">
      <w:pPr>
        <w:rPr>
          <w:b/>
          <w:sz w:val="24"/>
          <w:szCs w:val="24"/>
          <w:lang w:val="es-ES_tradnl"/>
        </w:rPr>
      </w:pPr>
    </w:p>
    <w:p w:rsidR="00CA2D75" w:rsidRDefault="00CA2D75" w:rsidP="00CA2D75">
      <w:r>
        <w:rPr>
          <w:b/>
          <w:caps/>
        </w:rPr>
        <w:t>enf. bertha alicia lopez zayas</w:t>
      </w:r>
      <w:r>
        <w:t xml:space="preserve"> </w:t>
      </w:r>
    </w:p>
    <w:p w:rsidR="00CD0EA2" w:rsidRDefault="00CA2D75" w:rsidP="00CA2D75">
      <w:pPr>
        <w:rPr>
          <w:b/>
          <w:sz w:val="24"/>
          <w:szCs w:val="24"/>
          <w:lang w:val="es-ES_tradnl"/>
        </w:rPr>
      </w:pPr>
      <w:r>
        <w:t xml:space="preserve">Directora </w:t>
      </w:r>
      <w:r w:rsidRPr="0039233F">
        <w:t xml:space="preserve">de </w:t>
      </w:r>
      <w:r>
        <w:t>Recursos Humanos</w:t>
      </w:r>
    </w:p>
    <w:tbl>
      <w:tblPr>
        <w:tblStyle w:val="Tablaconcuadrcula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95"/>
        <w:gridCol w:w="8328"/>
      </w:tblGrid>
      <w:tr w:rsidR="00853DB7" w:rsidTr="00853DB7">
        <w:trPr>
          <w:trHeight w:val="247"/>
        </w:trPr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CA2D75" w:rsidRDefault="00CA2D75">
            <w:pPr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</w:p>
          <w:p w:rsidR="00853DB7" w:rsidRDefault="00853DB7">
            <w:pPr>
              <w:jc w:val="both"/>
              <w:rPr>
                <w:rFonts w:ascii="Arial" w:hAnsi="Arial" w:cs="Arial"/>
                <w:b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4"/>
                <w:lang w:val="en-US"/>
              </w:rPr>
              <w:t>CCP.-</w:t>
            </w:r>
          </w:p>
        </w:tc>
        <w:tc>
          <w:tcPr>
            <w:tcW w:w="92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853DB7" w:rsidRDefault="00853DB7">
            <w:pPr>
              <w:rPr>
                <w:rFonts w:ascii="Arial" w:hAnsi="Arial" w:cs="Arial"/>
                <w:sz w:val="16"/>
                <w:szCs w:val="24"/>
                <w:lang w:val="en-US"/>
              </w:rPr>
            </w:pPr>
          </w:p>
          <w:p w:rsidR="00853DB7" w:rsidRDefault="00853DB7">
            <w:pPr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  <w:lang w:val="en-US"/>
              </w:rPr>
              <w:t>ARCHIVO</w:t>
            </w:r>
          </w:p>
        </w:tc>
      </w:tr>
    </w:tbl>
    <w:p w:rsidR="00EB5E78" w:rsidRPr="00EB5E78" w:rsidRDefault="00EB5E78" w:rsidP="00C84C14">
      <w:pPr>
        <w:rPr>
          <w:b/>
          <w:sz w:val="18"/>
          <w:szCs w:val="24"/>
          <w:lang w:val="es-ES_tradnl"/>
        </w:rPr>
      </w:pPr>
    </w:p>
    <w:p w:rsidR="00E643E0" w:rsidRPr="00CE1949" w:rsidRDefault="00E643E0" w:rsidP="00C84C14">
      <w:pPr>
        <w:jc w:val="right"/>
      </w:pPr>
      <w:bookmarkStart w:id="0" w:name="_GoBack"/>
      <w:bookmarkEnd w:id="0"/>
    </w:p>
    <w:sectPr w:rsidR="00E643E0" w:rsidRPr="00CE194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47" w:rsidRDefault="00FE1A47">
      <w:pPr>
        <w:spacing w:line="240" w:lineRule="auto"/>
      </w:pPr>
      <w:r>
        <w:separator/>
      </w:r>
    </w:p>
  </w:endnote>
  <w:endnote w:type="continuationSeparator" w:id="0">
    <w:p w:rsidR="00FE1A47" w:rsidRDefault="00FE1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E0" w:rsidRDefault="00AF305E">
    <w:r>
      <w:rPr>
        <w:noProof/>
      </w:rPr>
      <w:drawing>
        <wp:inline distT="114300" distB="114300" distL="114300" distR="114300">
          <wp:extent cx="5731200" cy="13335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47" w:rsidRDefault="00FE1A47">
      <w:pPr>
        <w:spacing w:line="240" w:lineRule="auto"/>
      </w:pPr>
      <w:r>
        <w:separator/>
      </w:r>
    </w:p>
  </w:footnote>
  <w:footnote w:type="continuationSeparator" w:id="0">
    <w:p w:rsidR="00FE1A47" w:rsidRDefault="00FE1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E0" w:rsidRDefault="00AF305E">
    <w:r>
      <w:rPr>
        <w:noProof/>
      </w:rPr>
      <w:drawing>
        <wp:inline distT="114300" distB="114300" distL="114300" distR="114300">
          <wp:extent cx="5731200" cy="1320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2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035"/>
    <w:multiLevelType w:val="hybridMultilevel"/>
    <w:tmpl w:val="3C2A7772"/>
    <w:lvl w:ilvl="0" w:tplc="080A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0"/>
    <w:rsid w:val="00033884"/>
    <w:rsid w:val="000463A3"/>
    <w:rsid w:val="00051284"/>
    <w:rsid w:val="0006351D"/>
    <w:rsid w:val="00074D79"/>
    <w:rsid w:val="00075E66"/>
    <w:rsid w:val="00094BD3"/>
    <w:rsid w:val="00096914"/>
    <w:rsid w:val="000B3485"/>
    <w:rsid w:val="000B6EAF"/>
    <w:rsid w:val="000C4554"/>
    <w:rsid w:val="000D23EA"/>
    <w:rsid w:val="000D409C"/>
    <w:rsid w:val="000F7195"/>
    <w:rsid w:val="00100FD8"/>
    <w:rsid w:val="00106F77"/>
    <w:rsid w:val="00107922"/>
    <w:rsid w:val="00122FEC"/>
    <w:rsid w:val="00125C0F"/>
    <w:rsid w:val="00125E0D"/>
    <w:rsid w:val="001434E0"/>
    <w:rsid w:val="00144E4B"/>
    <w:rsid w:val="0016334C"/>
    <w:rsid w:val="0016565C"/>
    <w:rsid w:val="00181145"/>
    <w:rsid w:val="00191B08"/>
    <w:rsid w:val="001941BD"/>
    <w:rsid w:val="001B0A6C"/>
    <w:rsid w:val="001C0936"/>
    <w:rsid w:val="001C4899"/>
    <w:rsid w:val="001C5C00"/>
    <w:rsid w:val="001D0A53"/>
    <w:rsid w:val="001E042E"/>
    <w:rsid w:val="001F679F"/>
    <w:rsid w:val="00200585"/>
    <w:rsid w:val="002066B4"/>
    <w:rsid w:val="002069A0"/>
    <w:rsid w:val="00212BEF"/>
    <w:rsid w:val="00220952"/>
    <w:rsid w:val="0023027A"/>
    <w:rsid w:val="00242356"/>
    <w:rsid w:val="00257159"/>
    <w:rsid w:val="00282058"/>
    <w:rsid w:val="002827B9"/>
    <w:rsid w:val="0028628A"/>
    <w:rsid w:val="002A14B4"/>
    <w:rsid w:val="002B1D5A"/>
    <w:rsid w:val="002B4D66"/>
    <w:rsid w:val="002C6B17"/>
    <w:rsid w:val="002E6FE8"/>
    <w:rsid w:val="002F2B82"/>
    <w:rsid w:val="00304382"/>
    <w:rsid w:val="00304BB9"/>
    <w:rsid w:val="00307E23"/>
    <w:rsid w:val="003111B6"/>
    <w:rsid w:val="00313A8F"/>
    <w:rsid w:val="003154AE"/>
    <w:rsid w:val="0033441A"/>
    <w:rsid w:val="003352D7"/>
    <w:rsid w:val="00345EBA"/>
    <w:rsid w:val="00350587"/>
    <w:rsid w:val="003631D2"/>
    <w:rsid w:val="00397202"/>
    <w:rsid w:val="003B6302"/>
    <w:rsid w:val="003C0B70"/>
    <w:rsid w:val="003C4BF8"/>
    <w:rsid w:val="003D4F18"/>
    <w:rsid w:val="004158F0"/>
    <w:rsid w:val="004212F6"/>
    <w:rsid w:val="00431178"/>
    <w:rsid w:val="00436FE6"/>
    <w:rsid w:val="004431D8"/>
    <w:rsid w:val="004518B4"/>
    <w:rsid w:val="00453500"/>
    <w:rsid w:val="00454E0F"/>
    <w:rsid w:val="00460B0D"/>
    <w:rsid w:val="00462683"/>
    <w:rsid w:val="00462C53"/>
    <w:rsid w:val="00472775"/>
    <w:rsid w:val="0047493E"/>
    <w:rsid w:val="00493C1F"/>
    <w:rsid w:val="004A3854"/>
    <w:rsid w:val="004C0B89"/>
    <w:rsid w:val="004C0EDF"/>
    <w:rsid w:val="004C1A69"/>
    <w:rsid w:val="004C6A58"/>
    <w:rsid w:val="004D0836"/>
    <w:rsid w:val="004D65C8"/>
    <w:rsid w:val="004F02F8"/>
    <w:rsid w:val="005122A3"/>
    <w:rsid w:val="005171BC"/>
    <w:rsid w:val="00543D31"/>
    <w:rsid w:val="0055598B"/>
    <w:rsid w:val="0057189E"/>
    <w:rsid w:val="00573AD9"/>
    <w:rsid w:val="00575000"/>
    <w:rsid w:val="00580A1C"/>
    <w:rsid w:val="005A1C09"/>
    <w:rsid w:val="005B10AF"/>
    <w:rsid w:val="005B56FF"/>
    <w:rsid w:val="005B7503"/>
    <w:rsid w:val="005C20AC"/>
    <w:rsid w:val="005F23BC"/>
    <w:rsid w:val="005F524B"/>
    <w:rsid w:val="00603AD0"/>
    <w:rsid w:val="00605912"/>
    <w:rsid w:val="0061344B"/>
    <w:rsid w:val="0061517C"/>
    <w:rsid w:val="006175E2"/>
    <w:rsid w:val="006208A2"/>
    <w:rsid w:val="006303E4"/>
    <w:rsid w:val="006317F3"/>
    <w:rsid w:val="006451A2"/>
    <w:rsid w:val="0066639F"/>
    <w:rsid w:val="006744D4"/>
    <w:rsid w:val="006A2548"/>
    <w:rsid w:val="006A5FE0"/>
    <w:rsid w:val="006A6883"/>
    <w:rsid w:val="006B7D4D"/>
    <w:rsid w:val="006C1242"/>
    <w:rsid w:val="006C40D4"/>
    <w:rsid w:val="006C61CD"/>
    <w:rsid w:val="006C67D2"/>
    <w:rsid w:val="006D7767"/>
    <w:rsid w:val="006F2D55"/>
    <w:rsid w:val="00713496"/>
    <w:rsid w:val="007226D8"/>
    <w:rsid w:val="007413BA"/>
    <w:rsid w:val="007424C3"/>
    <w:rsid w:val="00745434"/>
    <w:rsid w:val="00783DD9"/>
    <w:rsid w:val="00784E77"/>
    <w:rsid w:val="007B6B0E"/>
    <w:rsid w:val="007C57E1"/>
    <w:rsid w:val="007D0238"/>
    <w:rsid w:val="00802A00"/>
    <w:rsid w:val="00812ED5"/>
    <w:rsid w:val="008312E9"/>
    <w:rsid w:val="00831EE7"/>
    <w:rsid w:val="0084693E"/>
    <w:rsid w:val="00853DB7"/>
    <w:rsid w:val="00856A27"/>
    <w:rsid w:val="008E6BDE"/>
    <w:rsid w:val="008F7C65"/>
    <w:rsid w:val="009130D0"/>
    <w:rsid w:val="00925512"/>
    <w:rsid w:val="00930BF6"/>
    <w:rsid w:val="00967E12"/>
    <w:rsid w:val="009A1D0C"/>
    <w:rsid w:val="009A2E1E"/>
    <w:rsid w:val="009B0B0F"/>
    <w:rsid w:val="009C4C96"/>
    <w:rsid w:val="009F09C9"/>
    <w:rsid w:val="009F2B4D"/>
    <w:rsid w:val="009F50E5"/>
    <w:rsid w:val="00A030FF"/>
    <w:rsid w:val="00A3397B"/>
    <w:rsid w:val="00A41E43"/>
    <w:rsid w:val="00A41FC1"/>
    <w:rsid w:val="00A457C0"/>
    <w:rsid w:val="00A70F9A"/>
    <w:rsid w:val="00A93C8B"/>
    <w:rsid w:val="00A97CA2"/>
    <w:rsid w:val="00AA2924"/>
    <w:rsid w:val="00AB15B6"/>
    <w:rsid w:val="00AB483F"/>
    <w:rsid w:val="00AB72CD"/>
    <w:rsid w:val="00AC77F3"/>
    <w:rsid w:val="00AD3AB1"/>
    <w:rsid w:val="00AE72B2"/>
    <w:rsid w:val="00AF305E"/>
    <w:rsid w:val="00AF60F2"/>
    <w:rsid w:val="00B1014D"/>
    <w:rsid w:val="00B24403"/>
    <w:rsid w:val="00B3607E"/>
    <w:rsid w:val="00B45E71"/>
    <w:rsid w:val="00B466A0"/>
    <w:rsid w:val="00B6030B"/>
    <w:rsid w:val="00B8235D"/>
    <w:rsid w:val="00BA0FF9"/>
    <w:rsid w:val="00BB491F"/>
    <w:rsid w:val="00BD1A50"/>
    <w:rsid w:val="00BE14A7"/>
    <w:rsid w:val="00BE279C"/>
    <w:rsid w:val="00BF039F"/>
    <w:rsid w:val="00C04B57"/>
    <w:rsid w:val="00C210A8"/>
    <w:rsid w:val="00C31602"/>
    <w:rsid w:val="00C35F43"/>
    <w:rsid w:val="00C5235E"/>
    <w:rsid w:val="00C77EE2"/>
    <w:rsid w:val="00C84C14"/>
    <w:rsid w:val="00CA2D75"/>
    <w:rsid w:val="00CA3A34"/>
    <w:rsid w:val="00CB385A"/>
    <w:rsid w:val="00CC0367"/>
    <w:rsid w:val="00CC2D4C"/>
    <w:rsid w:val="00CD0EA2"/>
    <w:rsid w:val="00CE008E"/>
    <w:rsid w:val="00CE1949"/>
    <w:rsid w:val="00D02812"/>
    <w:rsid w:val="00D114BF"/>
    <w:rsid w:val="00D12239"/>
    <w:rsid w:val="00D356D5"/>
    <w:rsid w:val="00D41B95"/>
    <w:rsid w:val="00D46442"/>
    <w:rsid w:val="00D57697"/>
    <w:rsid w:val="00D576AC"/>
    <w:rsid w:val="00D61279"/>
    <w:rsid w:val="00D62586"/>
    <w:rsid w:val="00DB4F51"/>
    <w:rsid w:val="00DD0485"/>
    <w:rsid w:val="00DD2ADD"/>
    <w:rsid w:val="00DD4B11"/>
    <w:rsid w:val="00DD62A7"/>
    <w:rsid w:val="00DE0FA9"/>
    <w:rsid w:val="00DE1AA9"/>
    <w:rsid w:val="00DE1C00"/>
    <w:rsid w:val="00DE3FCF"/>
    <w:rsid w:val="00DE64C2"/>
    <w:rsid w:val="00DF4A59"/>
    <w:rsid w:val="00E00AEF"/>
    <w:rsid w:val="00E047A2"/>
    <w:rsid w:val="00E04E53"/>
    <w:rsid w:val="00E16FED"/>
    <w:rsid w:val="00E36580"/>
    <w:rsid w:val="00E421BB"/>
    <w:rsid w:val="00E458ED"/>
    <w:rsid w:val="00E5713F"/>
    <w:rsid w:val="00E643E0"/>
    <w:rsid w:val="00E757E6"/>
    <w:rsid w:val="00E82581"/>
    <w:rsid w:val="00E96EBB"/>
    <w:rsid w:val="00E97BC6"/>
    <w:rsid w:val="00EB0702"/>
    <w:rsid w:val="00EB5E78"/>
    <w:rsid w:val="00ED376F"/>
    <w:rsid w:val="00EE1EBE"/>
    <w:rsid w:val="00EE54EE"/>
    <w:rsid w:val="00EE6008"/>
    <w:rsid w:val="00F046CD"/>
    <w:rsid w:val="00F054F4"/>
    <w:rsid w:val="00F06138"/>
    <w:rsid w:val="00F4136D"/>
    <w:rsid w:val="00F47117"/>
    <w:rsid w:val="00F47B7E"/>
    <w:rsid w:val="00F57170"/>
    <w:rsid w:val="00F87715"/>
    <w:rsid w:val="00F87FF8"/>
    <w:rsid w:val="00FA1E99"/>
    <w:rsid w:val="00FB516E"/>
    <w:rsid w:val="00FC038E"/>
    <w:rsid w:val="00FE0CF6"/>
    <w:rsid w:val="00FE14EF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76819-8D50-4399-8FE6-C8BADC9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1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84C14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C84C1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C1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84C14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 2</dc:creator>
  <cp:lastModifiedBy>Usuario</cp:lastModifiedBy>
  <cp:revision>2</cp:revision>
  <cp:lastPrinted>2023-06-02T18:25:00Z</cp:lastPrinted>
  <dcterms:created xsi:type="dcterms:W3CDTF">2023-06-15T21:00:00Z</dcterms:created>
  <dcterms:modified xsi:type="dcterms:W3CDTF">2023-06-15T21:00:00Z</dcterms:modified>
</cp:coreProperties>
</file>